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0E68" w14:textId="4A2D97F5" w:rsidR="00080028" w:rsidRPr="004B45D0" w:rsidRDefault="004B45D0" w:rsidP="004B45D0">
      <w:pPr>
        <w:jc w:val="center"/>
        <w:rPr>
          <w:b/>
          <w:bCs/>
          <w:sz w:val="32"/>
          <w:szCs w:val="32"/>
        </w:rPr>
      </w:pPr>
      <w:r w:rsidRPr="004B45D0">
        <w:rPr>
          <w:b/>
          <w:bCs/>
          <w:sz w:val="32"/>
          <w:szCs w:val="32"/>
        </w:rPr>
        <w:t>Prihláška do súťaže drobného ovocia</w:t>
      </w:r>
    </w:p>
    <w:p w14:paraId="69926F95" w14:textId="5973518E" w:rsidR="004B45D0" w:rsidRPr="004B45D0" w:rsidRDefault="004B45D0" w:rsidP="004B45D0">
      <w:pPr>
        <w:jc w:val="center"/>
        <w:rPr>
          <w:b/>
          <w:bCs/>
        </w:rPr>
      </w:pPr>
      <w:r w:rsidRPr="004B45D0">
        <w:rPr>
          <w:b/>
          <w:bCs/>
        </w:rPr>
        <w:t>17.-18.7.2026 Kultúrny dom Lehota pri Nitre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4B45D0" w:rsidRPr="004B45D0" w14:paraId="0F2D2D6D" w14:textId="77777777" w:rsidTr="00A06B96">
        <w:tc>
          <w:tcPr>
            <w:tcW w:w="1838" w:type="dxa"/>
          </w:tcPr>
          <w:p w14:paraId="6EDF8C16" w14:textId="663EC380" w:rsidR="004B45D0" w:rsidRPr="004B45D0" w:rsidRDefault="004B45D0">
            <w:pPr>
              <w:rPr>
                <w:sz w:val="28"/>
                <w:szCs w:val="28"/>
              </w:rPr>
            </w:pPr>
            <w:r w:rsidRPr="004B45D0">
              <w:rPr>
                <w:sz w:val="28"/>
                <w:szCs w:val="28"/>
              </w:rPr>
              <w:t>Meno:</w:t>
            </w:r>
          </w:p>
        </w:tc>
        <w:tc>
          <w:tcPr>
            <w:tcW w:w="4961" w:type="dxa"/>
          </w:tcPr>
          <w:p w14:paraId="110E2C9E" w14:textId="77777777" w:rsidR="004B45D0" w:rsidRPr="00802F63" w:rsidRDefault="004B45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67D2705A" w14:textId="77777777" w:rsidR="004B45D0" w:rsidRPr="004B45D0" w:rsidRDefault="004B45D0">
            <w:pPr>
              <w:rPr>
                <w:sz w:val="28"/>
                <w:szCs w:val="28"/>
              </w:rPr>
            </w:pPr>
          </w:p>
        </w:tc>
      </w:tr>
      <w:tr w:rsidR="004B45D0" w:rsidRPr="004B45D0" w14:paraId="7F6C640D" w14:textId="77777777" w:rsidTr="00A06B96">
        <w:tc>
          <w:tcPr>
            <w:tcW w:w="1838" w:type="dxa"/>
          </w:tcPr>
          <w:p w14:paraId="53346452" w14:textId="01B926F6" w:rsidR="004B45D0" w:rsidRPr="004B45D0" w:rsidRDefault="004B45D0">
            <w:pPr>
              <w:rPr>
                <w:sz w:val="28"/>
                <w:szCs w:val="28"/>
              </w:rPr>
            </w:pPr>
            <w:r w:rsidRPr="004B45D0">
              <w:rPr>
                <w:sz w:val="28"/>
                <w:szCs w:val="28"/>
              </w:rPr>
              <w:t>Mobil:</w:t>
            </w:r>
          </w:p>
        </w:tc>
        <w:tc>
          <w:tcPr>
            <w:tcW w:w="4961" w:type="dxa"/>
          </w:tcPr>
          <w:p w14:paraId="1BF980B2" w14:textId="77777777" w:rsidR="004B45D0" w:rsidRPr="00802F63" w:rsidRDefault="004B45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4DCAFD83" w14:textId="77777777" w:rsidR="004B45D0" w:rsidRPr="004B45D0" w:rsidRDefault="004B45D0">
            <w:pPr>
              <w:rPr>
                <w:sz w:val="28"/>
                <w:szCs w:val="28"/>
              </w:rPr>
            </w:pPr>
          </w:p>
        </w:tc>
      </w:tr>
      <w:tr w:rsidR="004B45D0" w:rsidRPr="004B45D0" w14:paraId="261FA36C" w14:textId="77777777" w:rsidTr="00A06B96">
        <w:tc>
          <w:tcPr>
            <w:tcW w:w="1838" w:type="dxa"/>
          </w:tcPr>
          <w:p w14:paraId="7C474247" w14:textId="1BAEBD28" w:rsidR="004B45D0" w:rsidRPr="004B45D0" w:rsidRDefault="004B45D0">
            <w:pPr>
              <w:rPr>
                <w:sz w:val="28"/>
                <w:szCs w:val="28"/>
              </w:rPr>
            </w:pPr>
            <w:r w:rsidRPr="004B45D0">
              <w:rPr>
                <w:sz w:val="28"/>
                <w:szCs w:val="28"/>
              </w:rPr>
              <w:t>Mail:</w:t>
            </w:r>
          </w:p>
        </w:tc>
        <w:tc>
          <w:tcPr>
            <w:tcW w:w="4961" w:type="dxa"/>
          </w:tcPr>
          <w:p w14:paraId="54C68BDD" w14:textId="77777777" w:rsidR="004B45D0" w:rsidRPr="00802F63" w:rsidRDefault="004B45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5FF070AE" w14:textId="77777777" w:rsidR="004B45D0" w:rsidRPr="004B45D0" w:rsidRDefault="004B45D0">
            <w:pPr>
              <w:rPr>
                <w:sz w:val="28"/>
                <w:szCs w:val="28"/>
              </w:rPr>
            </w:pPr>
          </w:p>
        </w:tc>
      </w:tr>
      <w:tr w:rsidR="004B45D0" w:rsidRPr="004B45D0" w14:paraId="0BDB43AE" w14:textId="77777777" w:rsidTr="00A06B96">
        <w:tc>
          <w:tcPr>
            <w:tcW w:w="1838" w:type="dxa"/>
          </w:tcPr>
          <w:p w14:paraId="26CD2267" w14:textId="41AB96F3" w:rsidR="004B45D0" w:rsidRPr="004B45D0" w:rsidRDefault="004B45D0">
            <w:pPr>
              <w:rPr>
                <w:sz w:val="28"/>
                <w:szCs w:val="28"/>
              </w:rPr>
            </w:pPr>
            <w:r w:rsidRPr="004B45D0">
              <w:rPr>
                <w:sz w:val="28"/>
                <w:szCs w:val="28"/>
              </w:rPr>
              <w:t>Člen SZZ:</w:t>
            </w:r>
          </w:p>
        </w:tc>
        <w:tc>
          <w:tcPr>
            <w:tcW w:w="4961" w:type="dxa"/>
          </w:tcPr>
          <w:p w14:paraId="26AD9DCA" w14:textId="77777777" w:rsidR="004B45D0" w:rsidRPr="00802F63" w:rsidRDefault="004B45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6D8B1616" w14:textId="7FB4ABBF" w:rsidR="004B45D0" w:rsidRPr="00D67A19" w:rsidRDefault="004B45D0">
            <w:pPr>
              <w:rPr>
                <w:i/>
                <w:iCs/>
              </w:rPr>
            </w:pPr>
            <w:r w:rsidRPr="00D67A19">
              <w:rPr>
                <w:i/>
                <w:iCs/>
              </w:rPr>
              <w:t>(áno/nie)</w:t>
            </w:r>
          </w:p>
        </w:tc>
      </w:tr>
      <w:tr w:rsidR="004B45D0" w:rsidRPr="004B45D0" w14:paraId="57D28E28" w14:textId="77777777" w:rsidTr="00A06B96">
        <w:tc>
          <w:tcPr>
            <w:tcW w:w="1838" w:type="dxa"/>
          </w:tcPr>
          <w:p w14:paraId="75C01D16" w14:textId="58BED4D8" w:rsidR="004B45D0" w:rsidRPr="004B45D0" w:rsidRDefault="004B45D0">
            <w:pPr>
              <w:rPr>
                <w:sz w:val="28"/>
                <w:szCs w:val="28"/>
              </w:rPr>
            </w:pPr>
            <w:r w:rsidRPr="004B45D0">
              <w:rPr>
                <w:sz w:val="28"/>
                <w:szCs w:val="28"/>
              </w:rPr>
              <w:t>Názov SZZ:</w:t>
            </w:r>
          </w:p>
        </w:tc>
        <w:tc>
          <w:tcPr>
            <w:tcW w:w="4961" w:type="dxa"/>
          </w:tcPr>
          <w:p w14:paraId="6628BBA4" w14:textId="77777777" w:rsidR="004B45D0" w:rsidRPr="00802F63" w:rsidRDefault="004B45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43B37D16" w14:textId="533A2708" w:rsidR="004B45D0" w:rsidRPr="00D67A19" w:rsidRDefault="004B45D0">
            <w:pPr>
              <w:rPr>
                <w:i/>
                <w:iCs/>
              </w:rPr>
            </w:pPr>
            <w:r w:rsidRPr="00D67A19">
              <w:rPr>
                <w:i/>
                <w:iCs/>
              </w:rPr>
              <w:t>(ak ste členom)</w:t>
            </w:r>
          </w:p>
        </w:tc>
      </w:tr>
    </w:tbl>
    <w:p w14:paraId="57615F02" w14:textId="77777777" w:rsidR="004B45D0" w:rsidRDefault="004B45D0"/>
    <w:p w14:paraId="1841D893" w14:textId="3F8FD7DA" w:rsidR="004B45D0" w:rsidRPr="00D67A19" w:rsidRDefault="004B45D0" w:rsidP="004B45D0">
      <w:pPr>
        <w:pStyle w:val="Odsekzoznamu"/>
        <w:numPr>
          <w:ilvl w:val="0"/>
          <w:numId w:val="2"/>
        </w:numPr>
        <w:rPr>
          <w:b/>
          <w:bCs/>
        </w:rPr>
      </w:pPr>
      <w:r w:rsidRPr="00D67A19">
        <w:rPr>
          <w:b/>
          <w:bCs/>
        </w:rPr>
        <w:t>Súťaž o najväčší egreš: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231"/>
        <w:gridCol w:w="2284"/>
      </w:tblGrid>
      <w:tr w:rsidR="004B45D0" w14:paraId="45939070" w14:textId="77777777" w:rsidTr="00D67A19">
        <w:tc>
          <w:tcPr>
            <w:tcW w:w="562" w:type="dxa"/>
          </w:tcPr>
          <w:p w14:paraId="0C8E9281" w14:textId="24A52C8A" w:rsidR="004B45D0" w:rsidRDefault="004B45D0" w:rsidP="004B45D0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39341319" w14:textId="4AB5D704" w:rsidR="004B45D0" w:rsidRDefault="004B45D0" w:rsidP="004B45D0">
            <w:r>
              <w:t>Názov odrody</w:t>
            </w:r>
            <w:r w:rsidR="00D67A19">
              <w:t>:</w:t>
            </w:r>
          </w:p>
        </w:tc>
        <w:tc>
          <w:tcPr>
            <w:tcW w:w="4231" w:type="dxa"/>
          </w:tcPr>
          <w:p w14:paraId="1DCD81CC" w14:textId="77777777" w:rsidR="004B45D0" w:rsidRDefault="004B45D0"/>
        </w:tc>
        <w:tc>
          <w:tcPr>
            <w:tcW w:w="2284" w:type="dxa"/>
          </w:tcPr>
          <w:p w14:paraId="6FF92F2C" w14:textId="19AB1C7C" w:rsidR="004B45D0" w:rsidRPr="00D67A19" w:rsidRDefault="00D67A19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uveďte ak viete</w:t>
            </w:r>
          </w:p>
        </w:tc>
      </w:tr>
      <w:tr w:rsidR="00D67A19" w14:paraId="1BA8CBFA" w14:textId="77777777" w:rsidTr="00D67A19">
        <w:tc>
          <w:tcPr>
            <w:tcW w:w="562" w:type="dxa"/>
          </w:tcPr>
          <w:p w14:paraId="453F6767" w14:textId="7A81C58A" w:rsidR="00D67A19" w:rsidRPr="009171CD" w:rsidRDefault="00D67A19" w:rsidP="00D67A19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7EF6B7D9" w14:textId="3D069423" w:rsidR="00D67A19" w:rsidRDefault="00D67A19" w:rsidP="00D67A19">
            <w:r w:rsidRPr="009171CD">
              <w:t>Názov odrody</w:t>
            </w:r>
            <w:r>
              <w:t>:</w:t>
            </w:r>
          </w:p>
        </w:tc>
        <w:tc>
          <w:tcPr>
            <w:tcW w:w="4231" w:type="dxa"/>
          </w:tcPr>
          <w:p w14:paraId="59F80B92" w14:textId="77777777" w:rsidR="00D67A19" w:rsidRDefault="00D67A19" w:rsidP="00D67A19"/>
        </w:tc>
        <w:tc>
          <w:tcPr>
            <w:tcW w:w="2284" w:type="dxa"/>
          </w:tcPr>
          <w:p w14:paraId="1BE0D71A" w14:textId="375858E5" w:rsidR="00D67A19" w:rsidRPr="00D67A19" w:rsidRDefault="00D67A19" w:rsidP="00D67A19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uveďte ak viete</w:t>
            </w:r>
          </w:p>
        </w:tc>
      </w:tr>
      <w:tr w:rsidR="00D67A19" w14:paraId="78A133D0" w14:textId="77777777" w:rsidTr="00D67A19">
        <w:tc>
          <w:tcPr>
            <w:tcW w:w="562" w:type="dxa"/>
          </w:tcPr>
          <w:p w14:paraId="2F05EE24" w14:textId="713F03D0" w:rsidR="00D67A19" w:rsidRPr="009171CD" w:rsidRDefault="00D67A19" w:rsidP="00D67A19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35A5ECE5" w14:textId="406DDAD5" w:rsidR="00D67A19" w:rsidRDefault="00D67A19" w:rsidP="00D67A19">
            <w:r w:rsidRPr="009171CD">
              <w:t>Názov odrody</w:t>
            </w:r>
            <w:r>
              <w:t>:</w:t>
            </w:r>
          </w:p>
        </w:tc>
        <w:tc>
          <w:tcPr>
            <w:tcW w:w="4231" w:type="dxa"/>
          </w:tcPr>
          <w:p w14:paraId="397DD413" w14:textId="77777777" w:rsidR="00D67A19" w:rsidRDefault="00D67A19" w:rsidP="00D67A19"/>
        </w:tc>
        <w:tc>
          <w:tcPr>
            <w:tcW w:w="2284" w:type="dxa"/>
          </w:tcPr>
          <w:p w14:paraId="2B3DB04D" w14:textId="5357158B" w:rsidR="00D67A19" w:rsidRPr="00D67A19" w:rsidRDefault="00D67A19" w:rsidP="00D67A19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uveďte ak viete</w:t>
            </w:r>
          </w:p>
        </w:tc>
      </w:tr>
    </w:tbl>
    <w:p w14:paraId="114E046A" w14:textId="77777777" w:rsidR="004B45D0" w:rsidRDefault="004B45D0"/>
    <w:p w14:paraId="21D12B61" w14:textId="0031DE35" w:rsidR="004B45D0" w:rsidRPr="00D67A19" w:rsidRDefault="004B45D0" w:rsidP="004B45D0">
      <w:pPr>
        <w:pStyle w:val="Odsekzoznamu"/>
        <w:numPr>
          <w:ilvl w:val="0"/>
          <w:numId w:val="2"/>
        </w:numPr>
        <w:rPr>
          <w:b/>
          <w:bCs/>
        </w:rPr>
      </w:pPr>
      <w:r w:rsidRPr="00D67A19">
        <w:rPr>
          <w:b/>
          <w:bCs/>
        </w:rPr>
        <w:t>Súťaž o najdlhší strapec ríbezle: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231"/>
        <w:gridCol w:w="2284"/>
      </w:tblGrid>
      <w:tr w:rsidR="00D67A19" w14:paraId="09398E8E" w14:textId="77777777" w:rsidTr="00D67A19">
        <w:tc>
          <w:tcPr>
            <w:tcW w:w="562" w:type="dxa"/>
          </w:tcPr>
          <w:p w14:paraId="1957812F" w14:textId="79988BCA" w:rsidR="00D67A19" w:rsidRDefault="00D67A19" w:rsidP="00D67A19">
            <w:r>
              <w:t>1.</w:t>
            </w:r>
          </w:p>
        </w:tc>
        <w:tc>
          <w:tcPr>
            <w:tcW w:w="1985" w:type="dxa"/>
          </w:tcPr>
          <w:p w14:paraId="4D039614" w14:textId="5170E83B" w:rsidR="00D67A19" w:rsidRDefault="00D67A19" w:rsidP="00D67A19">
            <w:r>
              <w:t>Názov odrody:</w:t>
            </w:r>
          </w:p>
        </w:tc>
        <w:tc>
          <w:tcPr>
            <w:tcW w:w="4231" w:type="dxa"/>
          </w:tcPr>
          <w:p w14:paraId="1DA16B56" w14:textId="77777777" w:rsidR="00D67A19" w:rsidRDefault="00D67A19" w:rsidP="00D67A19"/>
        </w:tc>
        <w:tc>
          <w:tcPr>
            <w:tcW w:w="2284" w:type="dxa"/>
          </w:tcPr>
          <w:p w14:paraId="549F9590" w14:textId="269751FD" w:rsidR="00D67A19" w:rsidRPr="00D67A19" w:rsidRDefault="00D67A19" w:rsidP="00D67A19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uveďte ak viete</w:t>
            </w:r>
          </w:p>
        </w:tc>
      </w:tr>
      <w:tr w:rsidR="00D67A19" w14:paraId="1F3DF008" w14:textId="77777777" w:rsidTr="00D67A19">
        <w:tc>
          <w:tcPr>
            <w:tcW w:w="562" w:type="dxa"/>
          </w:tcPr>
          <w:p w14:paraId="001E9DE1" w14:textId="2E9DCCEF" w:rsidR="00D67A19" w:rsidRPr="009171CD" w:rsidRDefault="00D67A19" w:rsidP="00D67A19">
            <w:r>
              <w:t>2.</w:t>
            </w:r>
          </w:p>
        </w:tc>
        <w:tc>
          <w:tcPr>
            <w:tcW w:w="1985" w:type="dxa"/>
          </w:tcPr>
          <w:p w14:paraId="319B6E5F" w14:textId="738A0AE1" w:rsidR="00D67A19" w:rsidRDefault="00D67A19" w:rsidP="00D67A19">
            <w:r w:rsidRPr="009171CD">
              <w:t>Názov odrody</w:t>
            </w:r>
            <w:r>
              <w:t>:</w:t>
            </w:r>
          </w:p>
        </w:tc>
        <w:tc>
          <w:tcPr>
            <w:tcW w:w="4231" w:type="dxa"/>
          </w:tcPr>
          <w:p w14:paraId="32E5FDBE" w14:textId="77777777" w:rsidR="00D67A19" w:rsidRDefault="00D67A19" w:rsidP="00D67A19"/>
        </w:tc>
        <w:tc>
          <w:tcPr>
            <w:tcW w:w="2284" w:type="dxa"/>
          </w:tcPr>
          <w:p w14:paraId="3C4431F9" w14:textId="16311ED8" w:rsidR="00D67A19" w:rsidRPr="00D67A19" w:rsidRDefault="00D67A19" w:rsidP="00D67A19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uveďte ak viete</w:t>
            </w:r>
          </w:p>
        </w:tc>
      </w:tr>
      <w:tr w:rsidR="00D67A19" w14:paraId="3E3E5C97" w14:textId="77777777" w:rsidTr="00D67A19">
        <w:tc>
          <w:tcPr>
            <w:tcW w:w="562" w:type="dxa"/>
          </w:tcPr>
          <w:p w14:paraId="262E1CD4" w14:textId="7F32E039" w:rsidR="00D67A19" w:rsidRPr="009171CD" w:rsidRDefault="00D67A19" w:rsidP="00D67A19">
            <w:r>
              <w:t>3.</w:t>
            </w:r>
          </w:p>
        </w:tc>
        <w:tc>
          <w:tcPr>
            <w:tcW w:w="1985" w:type="dxa"/>
          </w:tcPr>
          <w:p w14:paraId="5214B427" w14:textId="11D045B7" w:rsidR="00D67A19" w:rsidRDefault="00D67A19" w:rsidP="00D67A19">
            <w:r w:rsidRPr="009171CD">
              <w:t>Názov odrody</w:t>
            </w:r>
            <w:r>
              <w:t>:</w:t>
            </w:r>
          </w:p>
        </w:tc>
        <w:tc>
          <w:tcPr>
            <w:tcW w:w="4231" w:type="dxa"/>
          </w:tcPr>
          <w:p w14:paraId="7F500C6A" w14:textId="77777777" w:rsidR="00D67A19" w:rsidRDefault="00D67A19" w:rsidP="00D67A19"/>
        </w:tc>
        <w:tc>
          <w:tcPr>
            <w:tcW w:w="2284" w:type="dxa"/>
          </w:tcPr>
          <w:p w14:paraId="3CF92CF4" w14:textId="75790654" w:rsidR="00D67A19" w:rsidRPr="00D67A19" w:rsidRDefault="00D67A19" w:rsidP="00D67A19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uveďte ak viete</w:t>
            </w:r>
          </w:p>
        </w:tc>
      </w:tr>
    </w:tbl>
    <w:p w14:paraId="403D858A" w14:textId="77777777" w:rsidR="004B45D0" w:rsidRDefault="004B45D0" w:rsidP="004B45D0">
      <w:pPr>
        <w:ind w:left="360"/>
      </w:pPr>
    </w:p>
    <w:p w14:paraId="1A336EF3" w14:textId="41F850B5" w:rsidR="004B45D0" w:rsidRPr="00D67A19" w:rsidRDefault="004B45D0" w:rsidP="004B45D0">
      <w:pPr>
        <w:pStyle w:val="Odsekzoznamu"/>
        <w:numPr>
          <w:ilvl w:val="0"/>
          <w:numId w:val="2"/>
        </w:numPr>
        <w:rPr>
          <w:b/>
          <w:bCs/>
        </w:rPr>
      </w:pPr>
      <w:r w:rsidRPr="00D67A19">
        <w:rPr>
          <w:b/>
          <w:bCs/>
        </w:rPr>
        <w:t>Súťaž o najširšiu kolekciu drobného ovocia</w:t>
      </w:r>
      <w:r w:rsidR="006521E7">
        <w:rPr>
          <w:b/>
          <w:bCs/>
        </w:rPr>
        <w:t xml:space="preserve"> (individuálni záhradkári)</w:t>
      </w:r>
      <w:r w:rsidRPr="00D67A19">
        <w:rPr>
          <w:b/>
          <w:bCs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8"/>
        <w:gridCol w:w="2528"/>
        <w:gridCol w:w="2851"/>
      </w:tblGrid>
      <w:tr w:rsidR="00D67A19" w14:paraId="4C89131E" w14:textId="77777777" w:rsidTr="00A06B96">
        <w:tc>
          <w:tcPr>
            <w:tcW w:w="3688" w:type="dxa"/>
          </w:tcPr>
          <w:p w14:paraId="46F238E1" w14:textId="3D6A7F06" w:rsidR="00D67A19" w:rsidRDefault="00D67A19" w:rsidP="00EE296E">
            <w:r>
              <w:t>Chcem priestor pre kolekciu ovocia:</w:t>
            </w:r>
          </w:p>
        </w:tc>
        <w:tc>
          <w:tcPr>
            <w:tcW w:w="2528" w:type="dxa"/>
          </w:tcPr>
          <w:p w14:paraId="557CF950" w14:textId="77777777" w:rsidR="00D67A19" w:rsidRDefault="00D67A19" w:rsidP="00EE296E"/>
        </w:tc>
        <w:tc>
          <w:tcPr>
            <w:tcW w:w="2851" w:type="dxa"/>
          </w:tcPr>
          <w:p w14:paraId="36754948" w14:textId="2682342C" w:rsidR="00D67A19" w:rsidRPr="00D67A19" w:rsidRDefault="00D67A19" w:rsidP="00EE296E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áno/nie</w:t>
            </w:r>
          </w:p>
        </w:tc>
      </w:tr>
      <w:tr w:rsidR="00D67A19" w14:paraId="7A1FDC78" w14:textId="77777777" w:rsidTr="00A06B96">
        <w:tc>
          <w:tcPr>
            <w:tcW w:w="3688" w:type="dxa"/>
          </w:tcPr>
          <w:p w14:paraId="79BA3803" w14:textId="3275B788" w:rsidR="00D67A19" w:rsidRDefault="00D67A19" w:rsidP="00EE296E">
            <w:r>
              <w:t>Poprosím vyčleniť:</w:t>
            </w:r>
          </w:p>
        </w:tc>
        <w:tc>
          <w:tcPr>
            <w:tcW w:w="2528" w:type="dxa"/>
          </w:tcPr>
          <w:p w14:paraId="7803C55F" w14:textId="7427B6DD" w:rsidR="00D67A19" w:rsidRDefault="00D67A19" w:rsidP="00EE296E">
            <w:r>
              <w:t>¼ stola</w:t>
            </w:r>
            <w:r w:rsidR="006521E7">
              <w:t xml:space="preserve"> </w:t>
            </w:r>
          </w:p>
        </w:tc>
        <w:tc>
          <w:tcPr>
            <w:tcW w:w="2851" w:type="dxa"/>
          </w:tcPr>
          <w:p w14:paraId="43B7B823" w14:textId="0C0C7F84" w:rsidR="00D67A19" w:rsidRDefault="00D67A19" w:rsidP="00EE296E">
            <w:r>
              <w:t>½ stola</w:t>
            </w:r>
          </w:p>
        </w:tc>
      </w:tr>
      <w:tr w:rsidR="00D67A19" w14:paraId="2BA485F2" w14:textId="77777777" w:rsidTr="00A06B96">
        <w:tc>
          <w:tcPr>
            <w:tcW w:w="3688" w:type="dxa"/>
          </w:tcPr>
          <w:p w14:paraId="1BBC67D2" w14:textId="47B16FAB" w:rsidR="00D67A19" w:rsidRPr="00D67A19" w:rsidRDefault="00D67A19" w:rsidP="00EE296E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(poprosíme uviesť)</w:t>
            </w:r>
          </w:p>
        </w:tc>
        <w:tc>
          <w:tcPr>
            <w:tcW w:w="2528" w:type="dxa"/>
          </w:tcPr>
          <w:p w14:paraId="25E7A7C7" w14:textId="77789255" w:rsidR="00D67A19" w:rsidRDefault="00D67A19" w:rsidP="00EE296E">
            <w:r>
              <w:t>¾ stola</w:t>
            </w:r>
          </w:p>
        </w:tc>
        <w:tc>
          <w:tcPr>
            <w:tcW w:w="2851" w:type="dxa"/>
          </w:tcPr>
          <w:p w14:paraId="431C3185" w14:textId="10298ABA" w:rsidR="00D67A19" w:rsidRDefault="00D67A19" w:rsidP="00EE296E">
            <w:r>
              <w:t>celý stôl</w:t>
            </w:r>
          </w:p>
        </w:tc>
      </w:tr>
    </w:tbl>
    <w:p w14:paraId="75BE0998" w14:textId="77777777" w:rsidR="004B45D0" w:rsidRDefault="004B45D0" w:rsidP="004B45D0"/>
    <w:p w14:paraId="17E2D127" w14:textId="2866C81B" w:rsidR="004B45D0" w:rsidRPr="00D67A19" w:rsidRDefault="004B45D0" w:rsidP="004B45D0">
      <w:pPr>
        <w:pStyle w:val="Odsekzoznamu"/>
        <w:numPr>
          <w:ilvl w:val="0"/>
          <w:numId w:val="2"/>
        </w:numPr>
        <w:rPr>
          <w:b/>
          <w:bCs/>
        </w:rPr>
      </w:pPr>
      <w:r w:rsidRPr="00D67A19">
        <w:rPr>
          <w:b/>
          <w:bCs/>
        </w:rPr>
        <w:t>Súťaž o najkrajšiu záhradkársku kolekciu</w:t>
      </w:r>
      <w:r w:rsidR="006521E7">
        <w:rPr>
          <w:b/>
          <w:bCs/>
        </w:rPr>
        <w:t xml:space="preserve"> (spoločné kolekcie ZO SZZ)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8"/>
        <w:gridCol w:w="2528"/>
        <w:gridCol w:w="2851"/>
      </w:tblGrid>
      <w:tr w:rsidR="00D64C97" w14:paraId="6A30B7AB" w14:textId="77777777" w:rsidTr="00A06B96">
        <w:tc>
          <w:tcPr>
            <w:tcW w:w="3688" w:type="dxa"/>
          </w:tcPr>
          <w:p w14:paraId="5E18EC4D" w14:textId="77777777" w:rsidR="00D64C97" w:rsidRDefault="00D64C97" w:rsidP="00EE296E">
            <w:r>
              <w:t>Chcem priestor pre kolekciu ovocia:</w:t>
            </w:r>
          </w:p>
        </w:tc>
        <w:tc>
          <w:tcPr>
            <w:tcW w:w="2528" w:type="dxa"/>
          </w:tcPr>
          <w:p w14:paraId="7D2E3DA1" w14:textId="77777777" w:rsidR="00D64C97" w:rsidRDefault="00D64C97" w:rsidP="00EE296E"/>
        </w:tc>
        <w:tc>
          <w:tcPr>
            <w:tcW w:w="2851" w:type="dxa"/>
          </w:tcPr>
          <w:p w14:paraId="71FF4CC3" w14:textId="77777777" w:rsidR="00D64C97" w:rsidRPr="00D67A19" w:rsidRDefault="00D64C97" w:rsidP="00EE296E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áno/nie</w:t>
            </w:r>
          </w:p>
        </w:tc>
      </w:tr>
      <w:tr w:rsidR="00D64C97" w14:paraId="03CC313D" w14:textId="77777777" w:rsidTr="00A06B96">
        <w:tc>
          <w:tcPr>
            <w:tcW w:w="3688" w:type="dxa"/>
          </w:tcPr>
          <w:p w14:paraId="6A030B70" w14:textId="77777777" w:rsidR="00D64C97" w:rsidRDefault="00D64C97" w:rsidP="00EE296E">
            <w:r>
              <w:t>Poprosím vyčleniť:</w:t>
            </w:r>
          </w:p>
        </w:tc>
        <w:tc>
          <w:tcPr>
            <w:tcW w:w="2528" w:type="dxa"/>
          </w:tcPr>
          <w:p w14:paraId="11DAAC3F" w14:textId="50159D6D" w:rsidR="00D64C97" w:rsidRDefault="00D64C97" w:rsidP="00EE296E">
            <w:r>
              <w:t>½ stola</w:t>
            </w:r>
          </w:p>
        </w:tc>
        <w:tc>
          <w:tcPr>
            <w:tcW w:w="2851" w:type="dxa"/>
          </w:tcPr>
          <w:p w14:paraId="0D0E973A" w14:textId="6B5524DD" w:rsidR="00D64C97" w:rsidRDefault="00D64C97" w:rsidP="00EE296E">
            <w:r>
              <w:t>celý stôl</w:t>
            </w:r>
          </w:p>
        </w:tc>
      </w:tr>
      <w:tr w:rsidR="00D64C97" w14:paraId="4D24D497" w14:textId="77777777" w:rsidTr="00A06B96">
        <w:tc>
          <w:tcPr>
            <w:tcW w:w="3688" w:type="dxa"/>
          </w:tcPr>
          <w:p w14:paraId="4B89A83B" w14:textId="77777777" w:rsidR="00D64C97" w:rsidRPr="00D67A19" w:rsidRDefault="00D64C97" w:rsidP="00EE296E">
            <w:pPr>
              <w:rPr>
                <w:i/>
                <w:iCs/>
                <w:sz w:val="20"/>
                <w:szCs w:val="20"/>
              </w:rPr>
            </w:pPr>
            <w:r w:rsidRPr="00D67A19">
              <w:rPr>
                <w:i/>
                <w:iCs/>
                <w:sz w:val="20"/>
                <w:szCs w:val="20"/>
              </w:rPr>
              <w:t>(poprosíme uviesť)</w:t>
            </w:r>
          </w:p>
        </w:tc>
        <w:tc>
          <w:tcPr>
            <w:tcW w:w="2528" w:type="dxa"/>
          </w:tcPr>
          <w:p w14:paraId="7B07CCAD" w14:textId="798B90BE" w:rsidR="00D64C97" w:rsidRDefault="00D64C97" w:rsidP="00EE296E"/>
        </w:tc>
        <w:tc>
          <w:tcPr>
            <w:tcW w:w="2851" w:type="dxa"/>
          </w:tcPr>
          <w:p w14:paraId="7544029A" w14:textId="6D26248D" w:rsidR="00D64C97" w:rsidRDefault="00D64C97" w:rsidP="00EE296E"/>
        </w:tc>
      </w:tr>
    </w:tbl>
    <w:p w14:paraId="69060766" w14:textId="77777777" w:rsidR="004B45D0" w:rsidRDefault="004B45D0" w:rsidP="004B45D0"/>
    <w:p w14:paraId="2C2E29C6" w14:textId="39CF83F4" w:rsidR="004B45D0" w:rsidRPr="00D67A19" w:rsidRDefault="004B45D0" w:rsidP="004B45D0">
      <w:pPr>
        <w:pStyle w:val="Odsekzoznamu"/>
        <w:numPr>
          <w:ilvl w:val="0"/>
          <w:numId w:val="2"/>
        </w:numPr>
        <w:rPr>
          <w:b/>
          <w:bCs/>
        </w:rPr>
      </w:pPr>
      <w:r w:rsidRPr="00D67A19">
        <w:rPr>
          <w:b/>
          <w:bCs/>
        </w:rPr>
        <w:t>Súťaž o najväčšiu kuriozitu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62"/>
        <w:gridCol w:w="1985"/>
        <w:gridCol w:w="6520"/>
      </w:tblGrid>
      <w:tr w:rsidR="00802F63" w14:paraId="10AA31A9" w14:textId="77777777" w:rsidTr="00802F63">
        <w:tc>
          <w:tcPr>
            <w:tcW w:w="562" w:type="dxa"/>
          </w:tcPr>
          <w:p w14:paraId="05EB93F6" w14:textId="4C7C5AC0" w:rsidR="00802F63" w:rsidRDefault="00802F63" w:rsidP="004B45D0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39980927" w14:textId="5F566387" w:rsidR="00802F63" w:rsidRDefault="00802F63" w:rsidP="00EE296E">
            <w:r>
              <w:t>Názov kuriozity:</w:t>
            </w:r>
          </w:p>
        </w:tc>
        <w:tc>
          <w:tcPr>
            <w:tcW w:w="6520" w:type="dxa"/>
          </w:tcPr>
          <w:p w14:paraId="18A3ED45" w14:textId="77777777" w:rsidR="00802F63" w:rsidRDefault="00802F63" w:rsidP="00EE296E"/>
        </w:tc>
      </w:tr>
      <w:tr w:rsidR="00802F63" w14:paraId="1BEDA876" w14:textId="77777777" w:rsidTr="00802F63">
        <w:tc>
          <w:tcPr>
            <w:tcW w:w="562" w:type="dxa"/>
          </w:tcPr>
          <w:p w14:paraId="6C3FE447" w14:textId="2B04A79B" w:rsidR="00802F63" w:rsidRPr="009171CD" w:rsidRDefault="00802F63" w:rsidP="004B45D0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6A25675C" w14:textId="46B26136" w:rsidR="00802F63" w:rsidRDefault="00802F63" w:rsidP="00EE296E">
            <w:r w:rsidRPr="009171CD">
              <w:t xml:space="preserve">Názov </w:t>
            </w:r>
            <w:r>
              <w:t>kuriozity:</w:t>
            </w:r>
          </w:p>
        </w:tc>
        <w:tc>
          <w:tcPr>
            <w:tcW w:w="6520" w:type="dxa"/>
          </w:tcPr>
          <w:p w14:paraId="37FB2018" w14:textId="77777777" w:rsidR="00802F63" w:rsidRDefault="00802F63" w:rsidP="00EE296E"/>
        </w:tc>
      </w:tr>
      <w:tr w:rsidR="00802F63" w14:paraId="1001C99B" w14:textId="77777777" w:rsidTr="00802F63">
        <w:tc>
          <w:tcPr>
            <w:tcW w:w="562" w:type="dxa"/>
          </w:tcPr>
          <w:p w14:paraId="07646B2C" w14:textId="1C01C110" w:rsidR="00802F63" w:rsidRPr="009171CD" w:rsidRDefault="00802F63" w:rsidP="004B45D0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32702238" w14:textId="0F95CAAD" w:rsidR="00802F63" w:rsidRDefault="00802F63" w:rsidP="00EE296E">
            <w:r w:rsidRPr="009171CD">
              <w:t xml:space="preserve">Názov </w:t>
            </w:r>
            <w:r>
              <w:t>kuriozity:</w:t>
            </w:r>
          </w:p>
        </w:tc>
        <w:tc>
          <w:tcPr>
            <w:tcW w:w="6520" w:type="dxa"/>
          </w:tcPr>
          <w:p w14:paraId="12DD90C5" w14:textId="77777777" w:rsidR="00802F63" w:rsidRDefault="00802F63" w:rsidP="00EE296E"/>
        </w:tc>
      </w:tr>
    </w:tbl>
    <w:p w14:paraId="13A7191E" w14:textId="641F7242" w:rsidR="006521E7" w:rsidRDefault="006521E7" w:rsidP="004B45D0">
      <w:r>
        <w:t>(napríklad „</w:t>
      </w:r>
      <w:proofErr w:type="spellStart"/>
      <w:r>
        <w:t>dvojplod</w:t>
      </w:r>
      <w:proofErr w:type="spellEnd"/>
      <w:r>
        <w:t xml:space="preserve"> egreša“, „bizarný tvar plodu“, „dvojfarebný strapec ríbezle“, „dvojfarebný plod“, ...)</w:t>
      </w:r>
    </w:p>
    <w:p w14:paraId="37EC55C0" w14:textId="0E55FBBC" w:rsidR="00802F63" w:rsidRDefault="00802F63" w:rsidP="004B45D0">
      <w:r>
        <w:t xml:space="preserve">Všetky vzorky je potrebné doručiť do Kultúrneho domu v Lehote pri Nitre </w:t>
      </w:r>
      <w:r w:rsidRPr="00D64C97">
        <w:rPr>
          <w:b/>
          <w:bCs/>
        </w:rPr>
        <w:t>najneskôr vo štvrtok 16.7.2026 do 16,00</w:t>
      </w:r>
      <w:r>
        <w:t xml:space="preserve">. </w:t>
      </w:r>
      <w:r w:rsidR="00D64C97">
        <w:t xml:space="preserve">Odporúčame vzorky priniesť hromadne za celý OV SZZ, prípadne za jednotlivé ZO SZZ. Pokiaľ vzorky neviete doručiť osobne, citlivo ich zabaľte a využite prosím služby kuriérskej spoločnosti. </w:t>
      </w:r>
    </w:p>
    <w:p w14:paraId="1187D118" w14:textId="2A75076A" w:rsidR="00D64C97" w:rsidRPr="00D64C97" w:rsidRDefault="00D64C97" w:rsidP="004B45D0">
      <w:pPr>
        <w:rPr>
          <w:b/>
          <w:bCs/>
        </w:rPr>
      </w:pPr>
      <w:r w:rsidRPr="00D64C97">
        <w:rPr>
          <w:b/>
          <w:bCs/>
        </w:rPr>
        <w:t>Vyplnené prihlášky poprosíme zaslať na adresu marian</w:t>
      </w:r>
      <w:r w:rsidRPr="00D64C97">
        <w:rPr>
          <w:rFonts w:ascii="Calibri" w:hAnsi="Calibri" w:cs="Calibri"/>
          <w:b/>
          <w:bCs/>
        </w:rPr>
        <w:t>@</w:t>
      </w:r>
      <w:r w:rsidRPr="00D64C97">
        <w:rPr>
          <w:b/>
          <w:bCs/>
        </w:rPr>
        <w:t>komzik.sk.</w:t>
      </w:r>
    </w:p>
    <w:sectPr w:rsidR="00D64C97" w:rsidRPr="00D6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E0F22"/>
    <w:multiLevelType w:val="hybridMultilevel"/>
    <w:tmpl w:val="7B3C3D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10BD8"/>
    <w:multiLevelType w:val="hybridMultilevel"/>
    <w:tmpl w:val="323C93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7103">
    <w:abstractNumId w:val="0"/>
  </w:num>
  <w:num w:numId="2" w16cid:durableId="15591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27"/>
    <w:rsid w:val="00012155"/>
    <w:rsid w:val="00080028"/>
    <w:rsid w:val="000B2879"/>
    <w:rsid w:val="004B45D0"/>
    <w:rsid w:val="004C4A3D"/>
    <w:rsid w:val="006521E7"/>
    <w:rsid w:val="00785C1F"/>
    <w:rsid w:val="00802F63"/>
    <w:rsid w:val="00942D27"/>
    <w:rsid w:val="00973256"/>
    <w:rsid w:val="00A06B96"/>
    <w:rsid w:val="00D64C97"/>
    <w:rsid w:val="00D67A19"/>
    <w:rsid w:val="00D7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2F81"/>
  <w15:chartTrackingRefBased/>
  <w15:docId w15:val="{5D4E3262-7683-4780-B2B6-D421D12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2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2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2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2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2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2D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4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4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4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42D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42D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42D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2D2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42D2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4B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Komžík</dc:creator>
  <cp:keywords/>
  <dc:description/>
  <cp:lastModifiedBy>Marián Komžík</cp:lastModifiedBy>
  <cp:revision>2</cp:revision>
  <dcterms:created xsi:type="dcterms:W3CDTF">2026-06-24T08:46:00Z</dcterms:created>
  <dcterms:modified xsi:type="dcterms:W3CDTF">2026-06-24T08:46:00Z</dcterms:modified>
</cp:coreProperties>
</file>